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9C" w:rsidRPr="00721A15" w:rsidRDefault="007B089C" w:rsidP="007B089C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Күні:               Сыныбы:      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Сабақ тақырыбы:          </w:t>
      </w:r>
      <w:bookmarkStart w:id="0" w:name="_GoBack"/>
      <w:r w:rsidRPr="00721A15">
        <w:rPr>
          <w:i/>
          <w:lang w:val="kk-KZ"/>
        </w:rPr>
        <w:t>Бейорганикалық қосылыстар класы бойынша қайталау</w:t>
      </w:r>
      <w:bookmarkEnd w:id="0"/>
      <w:r w:rsidRPr="00721A15">
        <w:rPr>
          <w:i/>
          <w:lang w:val="kk-KZ"/>
        </w:rPr>
        <w:t>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Сабақтың мақсаты:                      </w:t>
      </w:r>
      <w:r w:rsidRPr="00721A15">
        <w:rPr>
          <w:i/>
          <w:lang w:val="kk-KZ"/>
        </w:rPr>
        <w:t>Оқушыларды бейорганикалық қосылыстардың әр түрлі кластарына жататын заттардың құрамын,қасиеттерін салыстыра білуге,заттарды жіктеп,олардың арасындағы генетикалық байланыс туралы білімін қорытындылауға үйрету және дамыту.</w:t>
      </w:r>
    </w:p>
    <w:p w:rsidR="007B089C" w:rsidRPr="00721A15" w:rsidRDefault="007B089C" w:rsidP="007B089C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Реактивтер мен құралдар:     </w:t>
      </w:r>
      <w:r w:rsidRPr="00721A15">
        <w:rPr>
          <w:i/>
          <w:iCs/>
          <w:lang w:val="kk-KZ"/>
        </w:rPr>
        <w:t>Барий хлориді,күкірт қышқылы,әкті су ерітінділері, шыны түтік, сынауықтар.</w:t>
      </w:r>
    </w:p>
    <w:p w:rsidR="007B089C" w:rsidRPr="00721A15" w:rsidRDefault="007B089C" w:rsidP="007B089C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Лабораториялық тәжірибе:        </w:t>
      </w:r>
      <w:r w:rsidRPr="00721A15">
        <w:rPr>
          <w:i/>
          <w:iCs/>
          <w:lang w:val="kk-KZ"/>
        </w:rPr>
        <w:t>Қышқылдық оксидтің және қышқыл химиялық қасиеті.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 барысы</w:t>
      </w:r>
      <w:r w:rsidRPr="00721A15">
        <w:rPr>
          <w:i/>
          <w:lang w:val="kk-KZ"/>
        </w:rPr>
        <w:t>: 1. Ұйымдастыру кезеңі.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Білім мен біліктерін тексеру.</w:t>
      </w:r>
      <w:r w:rsidRPr="00721A15">
        <w:rPr>
          <w:i/>
          <w:lang w:val="kk-KZ"/>
        </w:rPr>
        <w:t>Оқушылардың генетикалық қатар,генетикалық байланыс, екідайлы қосылыстар, бейорганикалық қосылыстардың әр түрлі кластарына жататы- нын  заттардың құрамына,қасиетіне байланысты салыстыру,заттарды жіктеу,олар- дың арасындағы байланыс туралы білімдерін тексеру.Қысқа мерзімдік жаттығу жұмыстарын жүргізу. Мұны орындау барысында оқушылардың келесі сабақта өткізілетін практикалық не бақылау жұмыстарына дайындау жүзеге асырылады.</w:t>
      </w:r>
    </w:p>
    <w:p w:rsidR="007B089C" w:rsidRPr="00721A15" w:rsidRDefault="007B089C" w:rsidP="007B089C">
      <w:pPr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Бейорганикалық қосылыстар класы бойынша қайталаудың негізгі мақсаттары: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1-жұмыс. Генетикалық байланыс,генетикалық қатар ұғымдарын пайдалана білу.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2-жұмыс. Реакция теңдеулерін құрастыру,теңдеу бойынша есептеу есептері шығару.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3-жұмыс.Есептің берілгені бойынша мазмұнын құрастыра білу.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4-жұмыс. Бейорганикалық қосылыстардың  химиялық қасиеттерін сипаттай білу.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5-жұмыс. Эксперименттік есептерді шығару білігін бекіту.</w:t>
      </w:r>
    </w:p>
    <w:p w:rsidR="007B089C" w:rsidRPr="00721A15" w:rsidRDefault="007B089C" w:rsidP="007B089C">
      <w:pPr>
        <w:jc w:val="both"/>
        <w:rPr>
          <w:i/>
          <w:lang w:val="kk-KZ"/>
        </w:rPr>
      </w:pPr>
    </w:p>
    <w:p w:rsidR="007B089C" w:rsidRPr="00721A15" w:rsidRDefault="007B089C" w:rsidP="007B089C">
      <w:pPr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1 – нұсқа.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1.Магний элементінен түзілетін бейорганикалық қосылыстардың генетикалық қатарын құрастыр.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2.Зат мөлшері 3моль магний оксиді тұз қышқылымен әрекеттескенде түзілетін тұздың массасын анықта.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3.Есептің шарты қысқаша түрде берілген. Мазмұнын құрастырып шығар:</w:t>
      </w:r>
    </w:p>
    <w:p w:rsidR="007B089C" w:rsidRPr="00721A15" w:rsidRDefault="007B089C" w:rsidP="007B089C">
      <w:pPr>
        <w:jc w:val="both"/>
        <w:rPr>
          <w:i/>
          <w:vertAlign w:val="subscript"/>
          <w:lang w:val="kk-KZ"/>
        </w:rPr>
      </w:pPr>
      <w:r w:rsidRPr="00721A15">
        <w:rPr>
          <w:i/>
          <w:vertAlign w:val="subscript"/>
          <w:lang w:val="kk-KZ"/>
        </w:rPr>
        <w:t xml:space="preserve">                                                                             Хг                                        16,42г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CaO + 2HNO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= Ca(NO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)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+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O;  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4.Мына берілген заттармен:KNO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,HNO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,CuO,Zn,SO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,Cu(OH)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төмендегі заттар- дың қайсысы әрекеттеседі?             а) натрий гидроксиді;              ә) күкірт қышқылы;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Сәйкес келетін реакция теңдеуін құрастырып, реакция типін көрсет.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5.Әкті су ерітіндісі берілген. Шыны түтік арқылы оған көбірек үрле, нәтижесінде ерітінді лайланады.Бұл құбылысты реакция теңдеуін жазу арқылы дәлелде.</w:t>
      </w:r>
    </w:p>
    <w:p w:rsidR="007B089C" w:rsidRPr="00721A15" w:rsidRDefault="007B089C" w:rsidP="007B089C">
      <w:pPr>
        <w:jc w:val="both"/>
        <w:rPr>
          <w:i/>
          <w:lang w:val="kk-KZ"/>
        </w:rPr>
      </w:pPr>
    </w:p>
    <w:p w:rsidR="007B089C" w:rsidRPr="00721A15" w:rsidRDefault="007B089C" w:rsidP="007B089C">
      <w:pPr>
        <w:jc w:val="both"/>
        <w:rPr>
          <w:i/>
          <w:u w:val="single"/>
          <w:lang w:val="kk-KZ"/>
        </w:rPr>
      </w:pPr>
      <w:r w:rsidRPr="00721A15">
        <w:rPr>
          <w:i/>
          <w:lang w:val="kk-KZ"/>
        </w:rPr>
        <w:t xml:space="preserve"> 2</w:t>
      </w:r>
      <w:r w:rsidRPr="00721A15">
        <w:rPr>
          <w:i/>
          <w:u w:val="single"/>
          <w:lang w:val="kk-KZ"/>
        </w:rPr>
        <w:t xml:space="preserve"> – нұсқа.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1.Көміртек  элементінен түзілетін бейорганикалық қосылыстардың генетикалық қатарын құрастыр.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2.Массасы 10г магний оксиді күкірт қышқылымен әрекеттескенде түзілетін тұздың массасын есептеу..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3.Есептің шарты қысқаша түрде берілген. Мазмұнын құрастырып шығар:</w:t>
      </w:r>
    </w:p>
    <w:p w:rsidR="007B089C" w:rsidRPr="00721A15" w:rsidRDefault="007B089C" w:rsidP="007B089C">
      <w:pPr>
        <w:jc w:val="both"/>
        <w:rPr>
          <w:i/>
          <w:vertAlign w:val="subscript"/>
          <w:lang w:val="kk-KZ"/>
        </w:rPr>
      </w:pPr>
      <w:r w:rsidRPr="00721A15">
        <w:rPr>
          <w:i/>
          <w:vertAlign w:val="subscript"/>
          <w:lang w:val="kk-KZ"/>
        </w:rPr>
        <w:t xml:space="preserve">                                                                             3,72г                 Хлитр                       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Ca(OН)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+ СО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CaСО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+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O;  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4.Мына берілген заттармен:KNO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,HNO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,CuO,Zn,SO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,Cu(OH)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төмендегі заттар- дың қайсысы әрекеттеседі?         а) барий гидроксиді;               ә) тұз қышқылы;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Сәйкес келетін реакция теңдеуін құрастырып, реакция типін көрсет.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lang w:val="kk-KZ"/>
        </w:rPr>
        <w:t>5.Барий хлориді ерітіндісі берілген,оған қүкірт қышқылын құйғанда тұнба түзіледі. Тұнбаға түскен қандай зат? Реакция теңдеуін жаз.</w:t>
      </w:r>
    </w:p>
    <w:p w:rsidR="007B089C" w:rsidRPr="00721A15" w:rsidRDefault="007B089C" w:rsidP="007B089C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Үйге тапсырма</w:t>
      </w:r>
      <w:r w:rsidRPr="00721A15">
        <w:rPr>
          <w:i/>
          <w:lang w:val="kk-KZ"/>
        </w:rPr>
        <w:t>:  §44-49 қайталау.</w:t>
      </w:r>
    </w:p>
    <w:p w:rsidR="007B089C" w:rsidRPr="00721A15" w:rsidRDefault="007B089C" w:rsidP="007B089C">
      <w:pPr>
        <w:jc w:val="both"/>
        <w:rPr>
          <w:b/>
          <w:i/>
          <w:lang w:val="kk-KZ"/>
        </w:rPr>
      </w:pPr>
    </w:p>
    <w:p w:rsidR="00B05EF5" w:rsidRPr="007B089C" w:rsidRDefault="007B089C">
      <w:pPr>
        <w:rPr>
          <w:lang w:val="kk-KZ"/>
        </w:rPr>
      </w:pPr>
    </w:p>
    <w:sectPr w:rsidR="00B05EF5" w:rsidRPr="007B0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89C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7B089C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2013-01-21T18:36:00Z</dcterms:created>
  <dcterms:modified xsi:type="dcterms:W3CDTF">2013-01-21T18:38:00Z</dcterms:modified>
</cp:coreProperties>
</file>